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15"/>
        <w:gridCol w:w="5656"/>
      </w:tblGrid>
      <w:tr w:rsidR="00FC785D" w:rsidRPr="00EC3C50" w14:paraId="649848F0" w14:textId="77777777" w:rsidTr="00FC785D">
        <w:tc>
          <w:tcPr>
            <w:tcW w:w="5240" w:type="dxa"/>
          </w:tcPr>
          <w:p w14:paraId="4D0C59DB" w14:textId="77777777" w:rsidR="00E7454F" w:rsidRPr="002321F1" w:rsidRDefault="00E7454F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4105" w:type="dxa"/>
          </w:tcPr>
          <w:p w14:paraId="6DDFFFCC" w14:textId="77777777" w:rsidR="00EB2A7E" w:rsidRPr="00CD44B1" w:rsidRDefault="00E7454F" w:rsidP="002321F1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CD44B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Зельвенский районный исполнительный </w:t>
            </w:r>
            <w:r w:rsidR="00EB2A7E" w:rsidRPr="00CD44B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комитет</w:t>
            </w:r>
          </w:p>
          <w:p w14:paraId="45651BC3" w14:textId="77777777" w:rsidR="00FB47E2" w:rsidRPr="00E93835" w:rsidRDefault="00FB47E2" w:rsidP="002321F1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2E6DBFC" w14:textId="77777777" w:rsidR="00FB47E2" w:rsidRDefault="00FB47E2" w:rsidP="00FB47E2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_____________________________________________</w:t>
            </w:r>
          </w:p>
          <w:p w14:paraId="7D922BB5" w14:textId="77777777" w:rsidR="00FB47E2" w:rsidRDefault="00FB47E2" w:rsidP="00FB47E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полное наименование юридического лица</w:t>
            </w:r>
          </w:p>
          <w:p w14:paraId="6BA3C4CC" w14:textId="77777777" w:rsidR="00FB47E2" w:rsidRDefault="00FB47E2" w:rsidP="00FB47E2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_____________________________________________</w:t>
            </w:r>
          </w:p>
          <w:p w14:paraId="04C1C4AB" w14:textId="77777777" w:rsidR="00FB47E2" w:rsidRDefault="00FB47E2" w:rsidP="00FB47E2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8A27FA8" w14:textId="77777777" w:rsidR="00FB47E2" w:rsidRDefault="00FB47E2" w:rsidP="00FB47E2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_____________________________________________</w:t>
            </w:r>
          </w:p>
          <w:p w14:paraId="2D0817F7" w14:textId="77777777" w:rsidR="00FB47E2" w:rsidRDefault="00FB47E2" w:rsidP="00FB47E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 xml:space="preserve">место нахождения </w:t>
            </w:r>
          </w:p>
          <w:p w14:paraId="2A8C2098" w14:textId="77777777" w:rsidR="00FB47E2" w:rsidRDefault="00FB47E2" w:rsidP="00FB47E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____________________________________________________________________</w:t>
            </w:r>
          </w:p>
          <w:p w14:paraId="5CCB3418" w14:textId="77777777" w:rsidR="00FB47E2" w:rsidRDefault="00FB47E2" w:rsidP="00FB47E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</w:p>
          <w:p w14:paraId="7A9A647E" w14:textId="77777777" w:rsidR="00FB47E2" w:rsidRDefault="00FB47E2" w:rsidP="00FB47E2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_____________________________________________</w:t>
            </w:r>
          </w:p>
          <w:p w14:paraId="100E2592" w14:textId="77777777" w:rsidR="00FB47E2" w:rsidRDefault="00FB47E2" w:rsidP="00FB47E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регистрационный номер в Едином государственном регистре юридических лиц и индивидуальных предпринимателей</w:t>
            </w:r>
          </w:p>
          <w:p w14:paraId="09C405D1" w14:textId="77777777" w:rsidR="00FB47E2" w:rsidRDefault="00FB47E2" w:rsidP="00FB47E2">
            <w:pPr>
              <w:pStyle w:val="aa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</w:t>
            </w:r>
          </w:p>
          <w:p w14:paraId="401FEA1C" w14:textId="77777777" w:rsidR="00FB47E2" w:rsidRDefault="00FB47E2" w:rsidP="00FB47E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 xml:space="preserve">наименование государственного органа, осуществившего государственную </w:t>
            </w:r>
          </w:p>
          <w:p w14:paraId="2364FD14" w14:textId="77777777" w:rsidR="00FB47E2" w:rsidRDefault="00FB47E2" w:rsidP="00FB47E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____________________________________________________________________</w:t>
            </w:r>
          </w:p>
          <w:p w14:paraId="744DB7FD" w14:textId="77777777" w:rsidR="007816CA" w:rsidRPr="002321F1" w:rsidRDefault="00FB47E2" w:rsidP="00FB47E2">
            <w:pPr>
              <w:pStyle w:val="aa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регистрацию</w:t>
            </w:r>
          </w:p>
        </w:tc>
      </w:tr>
    </w:tbl>
    <w:p w14:paraId="41330BE9" w14:textId="77777777" w:rsidR="0041124C" w:rsidRDefault="0041124C" w:rsidP="0029433D">
      <w:pPr>
        <w:pStyle w:val="aa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5E5CB2A0" w14:textId="77777777" w:rsidR="00E7454F" w:rsidRPr="00CD44B1" w:rsidRDefault="00745D86" w:rsidP="00E93835">
      <w:pPr>
        <w:pStyle w:val="aa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CD44B1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ХОДАТАЙСТВО</w:t>
      </w:r>
    </w:p>
    <w:p w14:paraId="253D7AD2" w14:textId="467D8D23" w:rsidR="00E7454F" w:rsidRPr="00CD44B1" w:rsidRDefault="00B05C22" w:rsidP="002321F1">
      <w:pPr>
        <w:pStyle w:val="aa"/>
        <w:jc w:val="center"/>
        <w:rPr>
          <w:rFonts w:ascii="Times New Roman" w:hAnsi="Times New Roman" w:cs="Times New Roman"/>
          <w:b/>
          <w:sz w:val="26"/>
          <w:szCs w:val="26"/>
          <w:shd w:val="clear" w:color="auto" w:fill="FFFFFF"/>
          <w:lang w:val="ru-RU"/>
        </w:rPr>
      </w:pPr>
      <w:r w:rsidRPr="00CD44B1">
        <w:rPr>
          <w:rFonts w:ascii="Times New Roman" w:eastAsia="Calibri" w:hAnsi="Times New Roman" w:cs="Times New Roman"/>
          <w:b/>
          <w:sz w:val="26"/>
          <w:szCs w:val="26"/>
          <w:lang w:val="ru-RU"/>
        </w:rPr>
        <w:t>об исключении</w:t>
      </w:r>
      <w:r w:rsidR="00745D86" w:rsidRPr="00CD44B1">
        <w:rPr>
          <w:rFonts w:ascii="Times New Roman" w:hAnsi="Times New Roman" w:cs="Times New Roman"/>
          <w:b/>
          <w:sz w:val="26"/>
          <w:szCs w:val="26"/>
          <w:shd w:val="clear" w:color="auto" w:fill="FFFFFF"/>
          <w:lang w:val="ru-RU"/>
        </w:rPr>
        <w:t xml:space="preserve"> </w:t>
      </w:r>
      <w:r w:rsidR="00CD44B1" w:rsidRPr="00CD44B1">
        <w:rPr>
          <w:rFonts w:ascii="Times New Roman" w:hAnsi="Times New Roman" w:cs="Times New Roman"/>
          <w:b/>
          <w:sz w:val="26"/>
          <w:szCs w:val="26"/>
          <w:shd w:val="clear" w:color="auto" w:fill="FFFFFF"/>
          <w:lang w:val="ru-RU"/>
        </w:rPr>
        <w:t>жилого помещения государственного жилищного фонда из состава специальных жилых помещений</w:t>
      </w:r>
    </w:p>
    <w:p w14:paraId="429D83D6" w14:textId="77777777" w:rsidR="00745D86" w:rsidRPr="00745D86" w:rsidRDefault="00745D86" w:rsidP="002321F1">
      <w:pPr>
        <w:pStyle w:val="aa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</w:p>
    <w:p w14:paraId="2FD76F67" w14:textId="0B791241" w:rsidR="0041124C" w:rsidRDefault="00CD44B1" w:rsidP="00CD44B1">
      <w:pPr>
        <w:pStyle w:val="aa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_____</w:t>
      </w:r>
      <w:r w:rsidR="0041124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________________________________________________________________________</w:t>
      </w:r>
    </w:p>
    <w:p w14:paraId="76D980E8" w14:textId="77777777" w:rsidR="0041124C" w:rsidRDefault="0041124C" w:rsidP="0041124C">
      <w:pPr>
        <w:pStyle w:val="aa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/>
        </w:rPr>
        <w:t>полное наименование юридического лица</w:t>
      </w:r>
    </w:p>
    <w:p w14:paraId="0888E76B" w14:textId="77777777" w:rsidR="00D851C4" w:rsidRDefault="00D851C4" w:rsidP="00D851C4">
      <w:pPr>
        <w:pStyle w:val="aa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_____________________________________________________________________________</w:t>
      </w:r>
    </w:p>
    <w:p w14:paraId="591B5EC0" w14:textId="48016A82" w:rsidR="00745D86" w:rsidRPr="00CD44B1" w:rsidRDefault="00745D86" w:rsidP="0041124C">
      <w:pPr>
        <w:pStyle w:val="aa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</w:pPr>
      <w:r w:rsidRPr="00CD44B1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ходатайствует о</w:t>
      </w:r>
      <w:r w:rsidR="00B05C22" w:rsidRPr="00CD44B1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б исключении </w:t>
      </w:r>
      <w:r w:rsidRPr="00CD44B1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жилого помещения государственного жилищного фонда _____________________________________________________________</w:t>
      </w:r>
      <w:r w:rsidR="006A3DD3" w:rsidRPr="00CD44B1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</w:t>
      </w:r>
    </w:p>
    <w:p w14:paraId="0A0EC6CB" w14:textId="6A71CAE1" w:rsidR="00745D86" w:rsidRPr="00FD53A3" w:rsidRDefault="00745D86" w:rsidP="00CD44B1">
      <w:pPr>
        <w:pStyle w:val="aa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/>
        </w:rPr>
        <w:t>квартиры, одноквартирного</w:t>
      </w:r>
      <w:r w:rsidRPr="00FD53A3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/>
        </w:rPr>
        <w:t>или блокированного жилого</w:t>
      </w:r>
      <w:r w:rsidRPr="00FD53A3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/>
        </w:rPr>
        <w:t xml:space="preserve"> дом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/>
        </w:rPr>
        <w:t>а</w:t>
      </w:r>
    </w:p>
    <w:p w14:paraId="665DC9AE" w14:textId="57547096" w:rsidR="001F3046" w:rsidRPr="00CD44B1" w:rsidRDefault="00745D86" w:rsidP="00E93835">
      <w:pPr>
        <w:pStyle w:val="aa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</w:pPr>
      <w:r w:rsidRPr="00CD44B1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расположенного</w:t>
      </w:r>
      <w:r w:rsidR="00CD44B1" w:rsidRPr="00CD44B1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(ой)</w:t>
      </w:r>
      <w:r w:rsidR="00CF772F" w:rsidRPr="00CD44B1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по адресу: </w:t>
      </w:r>
      <w:r w:rsidR="001F3046" w:rsidRPr="00CD44B1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________________________</w:t>
      </w:r>
      <w:r w:rsidR="00FD53A3" w:rsidRPr="00CD44B1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</w:t>
      </w:r>
      <w:r w:rsidR="001F3046" w:rsidRPr="00CD44B1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_______________</w:t>
      </w:r>
    </w:p>
    <w:p w14:paraId="370F12DF" w14:textId="67AEF291" w:rsidR="000E3CF6" w:rsidRPr="00CD44B1" w:rsidRDefault="00CF772F" w:rsidP="00FD53A3">
      <w:pPr>
        <w:pStyle w:val="aa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</w:pPr>
      <w:r w:rsidRPr="00CD44B1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________________________________________</w:t>
      </w:r>
      <w:r w:rsidR="007C5B8D" w:rsidRPr="00CD44B1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______</w:t>
      </w:r>
      <w:r w:rsidR="001F3046" w:rsidRPr="00CD44B1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</w:t>
      </w:r>
      <w:r w:rsidR="007C5B8D" w:rsidRPr="00CD44B1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__________</w:t>
      </w:r>
      <w:r w:rsidR="001F3046" w:rsidRPr="00CD44B1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</w:t>
      </w:r>
      <w:r w:rsidR="000E3CF6" w:rsidRPr="00CD44B1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______, и принадлежащий</w:t>
      </w:r>
      <w:r w:rsidR="0041124C" w:rsidRPr="00CD44B1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на </w:t>
      </w:r>
      <w:r w:rsidR="000E3CF6" w:rsidRPr="00CD44B1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праве__________________________________________________</w:t>
      </w:r>
    </w:p>
    <w:p w14:paraId="5853B5C0" w14:textId="77777777" w:rsidR="000E3CF6" w:rsidRPr="000E3CF6" w:rsidRDefault="000E3CF6" w:rsidP="000E3CF6">
      <w:pPr>
        <w:pStyle w:val="aa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/>
        </w:rPr>
        <w:t xml:space="preserve">                                                                        собственности, хозяйственного ведения или оперативного управления</w:t>
      </w:r>
    </w:p>
    <w:p w14:paraId="1E705E32" w14:textId="77777777" w:rsidR="0041124C" w:rsidRDefault="0041124C" w:rsidP="00FD53A3">
      <w:pPr>
        <w:pStyle w:val="aa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_____________________________________________________________________________</w:t>
      </w:r>
    </w:p>
    <w:p w14:paraId="57DA56AA" w14:textId="77777777" w:rsidR="000E3CF6" w:rsidRPr="000E3CF6" w:rsidRDefault="000E3CF6" w:rsidP="000E3CF6">
      <w:pPr>
        <w:pStyle w:val="aa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/>
        </w:rPr>
        <w:t>полное наименование юридического лица</w:t>
      </w:r>
    </w:p>
    <w:p w14:paraId="6E3BA1EE" w14:textId="77777777" w:rsidR="00745D86" w:rsidRDefault="000E3CF6" w:rsidP="00FD53A3">
      <w:pPr>
        <w:pStyle w:val="aa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______________________________________________</w:t>
      </w:r>
      <w:r w:rsidR="005D480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_______________________________</w:t>
      </w:r>
      <w:r w:rsidR="00745D8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6334FF2A" w14:textId="29DBFE7D" w:rsidR="000E3CF6" w:rsidRPr="00CD44B1" w:rsidRDefault="00B05C22" w:rsidP="00FD53A3">
      <w:pPr>
        <w:pStyle w:val="aa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</w:pPr>
      <w:r w:rsidRPr="00CD44B1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из</w:t>
      </w:r>
      <w:r w:rsidR="00745D86" w:rsidRPr="00CD44B1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состав</w:t>
      </w:r>
      <w:r w:rsidRPr="00CD44B1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а</w:t>
      </w:r>
      <w:r w:rsidR="00745D86" w:rsidRPr="00CD44B1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специальных жилых помещений _________________________________</w:t>
      </w:r>
      <w:r w:rsidR="005D4803" w:rsidRPr="00CD44B1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.</w:t>
      </w:r>
    </w:p>
    <w:p w14:paraId="032DE7CC" w14:textId="77777777" w:rsidR="00E93835" w:rsidRPr="00745D86" w:rsidRDefault="00745D86" w:rsidP="00FD53A3">
      <w:pPr>
        <w:pStyle w:val="aa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       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/>
        </w:rPr>
        <w:t>вид специального жилого помещения</w:t>
      </w:r>
    </w:p>
    <w:p w14:paraId="2138E179" w14:textId="77777777" w:rsidR="000A1277" w:rsidRPr="00CD44B1" w:rsidRDefault="00567801" w:rsidP="00CD44B1">
      <w:pPr>
        <w:pStyle w:val="aa"/>
        <w:ind w:firstLine="708"/>
        <w:rPr>
          <w:rFonts w:ascii="Times New Roman" w:hAnsi="Times New Roman" w:cs="Times New Roman"/>
          <w:sz w:val="26"/>
          <w:szCs w:val="26"/>
          <w:lang w:val="ru-RU"/>
        </w:rPr>
      </w:pPr>
      <w:r w:rsidRPr="00CD44B1">
        <w:rPr>
          <w:rFonts w:ascii="Times New Roman" w:hAnsi="Times New Roman" w:cs="Times New Roman"/>
          <w:sz w:val="26"/>
          <w:szCs w:val="26"/>
          <w:lang w:val="ru-RU"/>
        </w:rPr>
        <w:t>К заявлению прилагаю документы:</w:t>
      </w:r>
    </w:p>
    <w:p w14:paraId="1E2E9223" w14:textId="77777777" w:rsidR="00567801" w:rsidRPr="00CD44B1" w:rsidRDefault="00567801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 w:rsidRPr="00CD44B1"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7BA8FE83" w14:textId="77777777" w:rsidR="00567801" w:rsidRPr="00CD44B1" w:rsidRDefault="00567801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 w:rsidRPr="00CD44B1"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13FDD4AC" w14:textId="77777777" w:rsidR="00567801" w:rsidRPr="00CD44B1" w:rsidRDefault="00567801" w:rsidP="0056780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0BD49531" w14:textId="237089C9" w:rsidR="000A1277" w:rsidRPr="00CD44B1" w:rsidRDefault="00EE1FD7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CD44B1">
        <w:rPr>
          <w:rFonts w:ascii="Times New Roman" w:hAnsi="Times New Roman" w:cs="Times New Roman"/>
          <w:sz w:val="26"/>
          <w:szCs w:val="26"/>
          <w:lang w:val="ru-RU"/>
        </w:rPr>
        <w:t xml:space="preserve">«_____» _____________ 20____ г.           </w:t>
      </w:r>
      <w:r w:rsidR="00CD44B1">
        <w:rPr>
          <w:rFonts w:ascii="Times New Roman" w:hAnsi="Times New Roman" w:cs="Times New Roman"/>
          <w:sz w:val="26"/>
          <w:szCs w:val="26"/>
          <w:lang w:val="ru-RU"/>
        </w:rPr>
        <w:t xml:space="preserve">         </w:t>
      </w:r>
      <w:r w:rsidRPr="00CD44B1">
        <w:rPr>
          <w:rFonts w:ascii="Times New Roman" w:hAnsi="Times New Roman" w:cs="Times New Roman"/>
          <w:sz w:val="26"/>
          <w:szCs w:val="26"/>
          <w:lang w:val="ru-RU"/>
        </w:rPr>
        <w:t xml:space="preserve">                ________________________</w:t>
      </w:r>
    </w:p>
    <w:p w14:paraId="756C2FF2" w14:textId="0D64B34A" w:rsidR="000A1277" w:rsidRPr="00FD53A3" w:rsidRDefault="00EE1FD7" w:rsidP="002321F1">
      <w:pPr>
        <w:pStyle w:val="aa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 w:rsidRPr="00FD53A3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                                                                                                                     </w:t>
      </w:r>
      <w:r w:rsidR="00CD44B1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                                 </w:t>
      </w:r>
      <w:r w:rsidRPr="00FD53A3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          </w:t>
      </w:r>
      <w:r w:rsidR="00826447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                </w:t>
      </w:r>
      <w:r w:rsidR="00FD53A3" w:rsidRPr="00FD53A3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 подпись</w:t>
      </w:r>
      <w:r w:rsidR="00826447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 руководителя</w:t>
      </w:r>
    </w:p>
    <w:p w14:paraId="52784B21" w14:textId="77777777" w:rsidR="005A7CA5" w:rsidRDefault="005A7CA5" w:rsidP="00E82BCF">
      <w:pPr>
        <w:ind w:left="7513" w:hanging="7513"/>
        <w:rPr>
          <w:rFonts w:ascii="Times New Roman" w:hAnsi="Times New Roman" w:cs="Times New Roman"/>
          <w:vertAlign w:val="superscript"/>
          <w:lang w:val="ru-RU"/>
        </w:rPr>
      </w:pPr>
    </w:p>
    <w:p w14:paraId="6BE70056" w14:textId="77777777" w:rsidR="005A7CA5" w:rsidRDefault="005A7CA5" w:rsidP="00E82BCF">
      <w:pPr>
        <w:ind w:left="7513" w:hanging="7513"/>
        <w:rPr>
          <w:rFonts w:ascii="Times New Roman" w:hAnsi="Times New Roman" w:cs="Times New Roman"/>
          <w:vertAlign w:val="superscript"/>
          <w:lang w:val="ru-RU"/>
        </w:rPr>
      </w:pPr>
    </w:p>
    <w:p w14:paraId="65E99176" w14:textId="77777777" w:rsidR="00CD44B1" w:rsidRDefault="00CD44B1" w:rsidP="00E82BCF">
      <w:pPr>
        <w:ind w:left="7513" w:hanging="7513"/>
        <w:rPr>
          <w:rFonts w:ascii="Times New Roman" w:hAnsi="Times New Roman" w:cs="Times New Roman"/>
          <w:vertAlign w:val="superscript"/>
          <w:lang w:val="ru-RU"/>
        </w:rPr>
      </w:pPr>
    </w:p>
    <w:p w14:paraId="21F8E5C1" w14:textId="77777777" w:rsidR="00CD44B1" w:rsidRDefault="00CD44B1" w:rsidP="00E82BCF">
      <w:pPr>
        <w:ind w:left="7513" w:hanging="7513"/>
        <w:rPr>
          <w:rFonts w:ascii="Times New Roman" w:hAnsi="Times New Roman" w:cs="Times New Roman"/>
          <w:vertAlign w:val="superscript"/>
          <w:lang w:val="ru-RU"/>
        </w:rPr>
      </w:pPr>
    </w:p>
    <w:p w14:paraId="71FF6401" w14:textId="77777777" w:rsidR="00CD44B1" w:rsidRDefault="00CD44B1" w:rsidP="00E82BCF">
      <w:pPr>
        <w:ind w:left="7513" w:hanging="7513"/>
        <w:rPr>
          <w:rFonts w:ascii="Times New Roman" w:hAnsi="Times New Roman" w:cs="Times New Roman"/>
          <w:vertAlign w:val="superscript"/>
          <w:lang w:val="ru-RU"/>
        </w:rPr>
      </w:pPr>
    </w:p>
    <w:p w14:paraId="0AD0367B" w14:textId="77777777" w:rsidR="00CD44B1" w:rsidRDefault="00CD44B1" w:rsidP="00E82BCF">
      <w:pPr>
        <w:ind w:left="7513" w:hanging="7513"/>
        <w:rPr>
          <w:rFonts w:ascii="Times New Roman" w:hAnsi="Times New Roman" w:cs="Times New Roman"/>
          <w:vertAlign w:val="superscript"/>
          <w:lang w:val="ru-RU"/>
        </w:rPr>
      </w:pPr>
    </w:p>
    <w:p w14:paraId="1804CACC" w14:textId="77777777" w:rsidR="005A7CA5" w:rsidRDefault="005A7CA5" w:rsidP="00E82BCF">
      <w:pPr>
        <w:ind w:left="7513" w:hanging="7513"/>
        <w:rPr>
          <w:rFonts w:ascii="Times New Roman" w:hAnsi="Times New Roman" w:cs="Times New Roman"/>
          <w:vertAlign w:val="superscript"/>
          <w:lang w:val="ru-RU"/>
        </w:rPr>
      </w:pPr>
    </w:p>
    <w:p w14:paraId="0AE4A8CA" w14:textId="77777777" w:rsidR="005A7CA5" w:rsidRPr="005A7CA5" w:rsidRDefault="005A7CA5" w:rsidP="005A7CA5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</w:rPr>
      </w:pPr>
      <w:r>
        <w:rPr>
          <w:rFonts w:ascii="Times New Roman" w:eastAsia="Times New Roman" w:hAnsi="Times New Roman"/>
          <w:spacing w:val="-5"/>
          <w:sz w:val="18"/>
          <w:szCs w:val="18"/>
        </w:rPr>
        <w:fldChar w:fldCharType="begin"/>
      </w:r>
      <w:r>
        <w:rPr>
          <w:rFonts w:ascii="Times New Roman" w:eastAsia="Times New Roman" w:hAnsi="Times New Roman"/>
          <w:spacing w:val="-5"/>
          <w:sz w:val="18"/>
          <w:szCs w:val="18"/>
        </w:rPr>
        <w:instrText xml:space="preserve"> MACROBUTTON  NoMacro [Фамилия исполнителя]</w:instrText>
      </w:r>
      <w:r>
        <w:rPr>
          <w:rFonts w:ascii="Times New Roman" w:eastAsia="Times New Roman" w:hAnsi="Times New Roman"/>
          <w:spacing w:val="-5"/>
          <w:sz w:val="18"/>
          <w:szCs w:val="18"/>
        </w:rPr>
        <w:fldChar w:fldCharType="end"/>
      </w:r>
      <w:r>
        <w:rPr>
          <w:rFonts w:ascii="Times New Roman" w:eastAsia="Times New Roman" w:hAnsi="Times New Roman"/>
          <w:spacing w:val="-5"/>
          <w:sz w:val="18"/>
          <w:szCs w:val="18"/>
        </w:rPr>
        <w:t xml:space="preserve"> </w:t>
      </w:r>
      <w:r>
        <w:rPr>
          <w:rFonts w:ascii="Times New Roman" w:eastAsia="Times New Roman" w:hAnsi="Times New Roman"/>
          <w:spacing w:val="-5"/>
          <w:sz w:val="18"/>
          <w:szCs w:val="18"/>
        </w:rPr>
        <w:fldChar w:fldCharType="begin"/>
      </w:r>
      <w:r>
        <w:rPr>
          <w:rFonts w:ascii="Times New Roman" w:eastAsia="Times New Roman" w:hAnsi="Times New Roman"/>
          <w:spacing w:val="-5"/>
          <w:sz w:val="18"/>
          <w:szCs w:val="18"/>
        </w:rPr>
        <w:instrText xml:space="preserve"> MACROBUTTON  NoMacro [Телефон исполнителя в формате ** ** **]</w:instrText>
      </w:r>
      <w:r>
        <w:rPr>
          <w:rFonts w:ascii="Times New Roman" w:eastAsia="Times New Roman" w:hAnsi="Times New Roman"/>
          <w:spacing w:val="-5"/>
          <w:sz w:val="18"/>
          <w:szCs w:val="18"/>
        </w:rPr>
        <w:fldChar w:fldCharType="end"/>
      </w:r>
    </w:p>
    <w:sectPr w:rsidR="005A7CA5" w:rsidRPr="005A7CA5" w:rsidSect="00CD44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AFCAEB" w14:textId="77777777" w:rsidR="00587ADB" w:rsidRDefault="00587ADB" w:rsidP="00A83581">
      <w:r>
        <w:separator/>
      </w:r>
    </w:p>
  </w:endnote>
  <w:endnote w:type="continuationSeparator" w:id="0">
    <w:p w14:paraId="30DFBFCF" w14:textId="77777777" w:rsidR="00587ADB" w:rsidRDefault="00587ADB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196A87" w14:textId="77777777" w:rsidR="00587ADB" w:rsidRDefault="00587ADB" w:rsidP="00A83581">
      <w:r>
        <w:separator/>
      </w:r>
    </w:p>
  </w:footnote>
  <w:footnote w:type="continuationSeparator" w:id="0">
    <w:p w14:paraId="5A8CCE5D" w14:textId="77777777" w:rsidR="00587ADB" w:rsidRDefault="00587ADB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DB7767"/>
    <w:multiLevelType w:val="hybridMultilevel"/>
    <w:tmpl w:val="F9B0660E"/>
    <w:lvl w:ilvl="0" w:tplc="B28C131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8867976">
    <w:abstractNumId w:val="2"/>
  </w:num>
  <w:num w:numId="2" w16cid:durableId="230431249">
    <w:abstractNumId w:val="0"/>
  </w:num>
  <w:num w:numId="3" w16cid:durableId="7051791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7746"/>
    <w:rsid w:val="0008017F"/>
    <w:rsid w:val="000A1277"/>
    <w:rsid w:val="000E3CF6"/>
    <w:rsid w:val="001975DE"/>
    <w:rsid w:val="001F3046"/>
    <w:rsid w:val="002321F1"/>
    <w:rsid w:val="0029433D"/>
    <w:rsid w:val="002A4DCD"/>
    <w:rsid w:val="0041124C"/>
    <w:rsid w:val="004C76AC"/>
    <w:rsid w:val="00503CDE"/>
    <w:rsid w:val="00545792"/>
    <w:rsid w:val="00567801"/>
    <w:rsid w:val="00587ADB"/>
    <w:rsid w:val="005A77D9"/>
    <w:rsid w:val="005A7CA5"/>
    <w:rsid w:val="005D4803"/>
    <w:rsid w:val="006A3DD3"/>
    <w:rsid w:val="006A488C"/>
    <w:rsid w:val="00745D86"/>
    <w:rsid w:val="00754EB4"/>
    <w:rsid w:val="007816CA"/>
    <w:rsid w:val="007B1FD8"/>
    <w:rsid w:val="007C5B8D"/>
    <w:rsid w:val="007E4AE4"/>
    <w:rsid w:val="00826447"/>
    <w:rsid w:val="00977746"/>
    <w:rsid w:val="00982718"/>
    <w:rsid w:val="00A80C3E"/>
    <w:rsid w:val="00A83581"/>
    <w:rsid w:val="00A83A1B"/>
    <w:rsid w:val="00AB783D"/>
    <w:rsid w:val="00AD1BDC"/>
    <w:rsid w:val="00B05C22"/>
    <w:rsid w:val="00C05A76"/>
    <w:rsid w:val="00CD44B1"/>
    <w:rsid w:val="00CF772F"/>
    <w:rsid w:val="00D25348"/>
    <w:rsid w:val="00D851C4"/>
    <w:rsid w:val="00E46A2A"/>
    <w:rsid w:val="00E7454F"/>
    <w:rsid w:val="00E82BCF"/>
    <w:rsid w:val="00E93835"/>
    <w:rsid w:val="00EB2A7E"/>
    <w:rsid w:val="00EC3C50"/>
    <w:rsid w:val="00EE1FD7"/>
    <w:rsid w:val="00FB47E2"/>
    <w:rsid w:val="00FC785D"/>
    <w:rsid w:val="00FD5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A241A0"/>
  <w15:docId w15:val="{E8AC5DDB-C17F-45D9-954C-834AA5ACE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pPr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basedOn w:val="a1"/>
    <w:rsid w:val="00E745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Mar>
        <w:left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E7454F"/>
    <w:pPr>
      <w:ind w:left="720"/>
      <w:contextualSpacing/>
    </w:pPr>
    <w:rPr>
      <w:rFonts w:ascii="Times New Roman" w:eastAsia="Times New Roman" w:hAnsi="Times New Roman" w:cs="Times New Roman"/>
      <w:sz w:val="30"/>
      <w:szCs w:val="20"/>
      <w:lang w:val="ru-RU" w:eastAsia="ru-RU"/>
    </w:rPr>
  </w:style>
  <w:style w:type="table" w:styleId="a4">
    <w:name w:val="Table Grid"/>
    <w:basedOn w:val="a1"/>
    <w:uiPriority w:val="39"/>
    <w:rsid w:val="00E74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A83581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83581"/>
    <w:rPr>
      <w:sz w:val="20"/>
      <w:szCs w:val="20"/>
      <w:lang w:val="en-US"/>
    </w:rPr>
  </w:style>
  <w:style w:type="character" w:styleId="a7">
    <w:name w:val="footnote reference"/>
    <w:basedOn w:val="a0"/>
    <w:uiPriority w:val="99"/>
    <w:semiHidden/>
    <w:unhideWhenUsed/>
    <w:rsid w:val="00A83581"/>
    <w:rPr>
      <w:vertAlign w:val="superscript"/>
    </w:rPr>
  </w:style>
  <w:style w:type="paragraph" w:styleId="a8">
    <w:name w:val="Body Text"/>
    <w:basedOn w:val="a"/>
    <w:link w:val="a9"/>
    <w:rsid w:val="00AD1BDC"/>
    <w:pPr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a9">
    <w:name w:val="Основной текст Знак"/>
    <w:basedOn w:val="a0"/>
    <w:link w:val="a8"/>
    <w:rsid w:val="00AD1B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 Spacing"/>
    <w:uiPriority w:val="1"/>
    <w:qFormat/>
    <w:rsid w:val="002321F1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775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677B4F-EBC3-4A5E-83BF-9BD2EAE1A5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1</Pages>
  <Words>371</Words>
  <Characters>2120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29</cp:revision>
  <dcterms:created xsi:type="dcterms:W3CDTF">2018-09-20T09:23:00Z</dcterms:created>
  <dcterms:modified xsi:type="dcterms:W3CDTF">2025-03-13T08:08:00Z</dcterms:modified>
</cp:coreProperties>
</file>